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5070A" w14:textId="77777777" w:rsidR="007755B4" w:rsidRDefault="007755B4" w:rsidP="007755B4">
      <w:pPr>
        <w:jc w:val="center"/>
      </w:pPr>
      <w:r>
        <w:rPr>
          <w:noProof/>
        </w:rPr>
        <w:drawing>
          <wp:inline distT="0" distB="0" distL="0" distR="0" wp14:anchorId="43974848" wp14:editId="1DBCD18B">
            <wp:extent cx="1285875" cy="1485900"/>
            <wp:effectExtent l="0" t="0" r="9525" b="0"/>
            <wp:docPr id="1" name="Picture 1" descr="DeonWClhe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onWClhead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68826" w14:textId="77777777" w:rsidR="007755B4" w:rsidRDefault="007755B4" w:rsidP="007755B4">
      <w:pPr>
        <w:rPr>
          <w:b/>
          <w:color w:val="1F3864" w:themeColor="accent1" w:themeShade="80"/>
        </w:rPr>
      </w:pPr>
    </w:p>
    <w:p w14:paraId="5DD1F09E" w14:textId="77777777" w:rsidR="007755B4" w:rsidRDefault="007755B4" w:rsidP="007755B4">
      <w:pPr>
        <w:rPr>
          <w:b/>
          <w:color w:val="1F3864" w:themeColor="accent1" w:themeShade="80"/>
        </w:rPr>
      </w:pPr>
    </w:p>
    <w:p w14:paraId="176BFEED" w14:textId="7FE43322" w:rsidR="007755B4" w:rsidRDefault="007755B4" w:rsidP="007755B4">
      <w:pPr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>CHAIRPERSON:MR B. DU PLESSIS</w:t>
      </w:r>
      <w:r>
        <w:rPr>
          <w:b/>
          <w:color w:val="1F3864" w:themeColor="accent1" w:themeShade="80"/>
        </w:rPr>
        <w:tab/>
      </w:r>
      <w:r>
        <w:rPr>
          <w:b/>
          <w:color w:val="1F3864" w:themeColor="accent1" w:themeShade="80"/>
        </w:rPr>
        <w:tab/>
        <w:t xml:space="preserve">                             SECRETARY: Ms. F. CASSIEM</w:t>
      </w:r>
    </w:p>
    <w:p w14:paraId="251F79FB" w14:textId="4A4D917D" w:rsidR="007755B4" w:rsidRDefault="007755B4" w:rsidP="007755B4">
      <w:pPr>
        <w:ind w:left="-284"/>
        <w:rPr>
          <w:b/>
          <w:color w:val="1F3864" w:themeColor="accent1" w:themeShade="80"/>
          <w:u w:val="single"/>
        </w:rPr>
      </w:pPr>
      <w:r>
        <w:rPr>
          <w:b/>
          <w:color w:val="1F3864" w:themeColor="accent1" w:themeShade="80"/>
        </w:rPr>
        <w:t xml:space="preserve">      </w:t>
      </w:r>
      <w:hyperlink r:id="rId6" w:history="1">
        <w:r w:rsidRPr="00FB07AB">
          <w:rPr>
            <w:rStyle w:val="Hyperlink"/>
          </w:rPr>
          <w:t>bduplessisathletics@gmail.com</w:t>
        </w:r>
      </w:hyperlink>
      <w:r>
        <w:rPr>
          <w:b/>
          <w:color w:val="1F3864" w:themeColor="accent1" w:themeShade="80"/>
        </w:rPr>
        <w:tab/>
      </w:r>
      <w:r>
        <w:rPr>
          <w:b/>
          <w:color w:val="1F3864" w:themeColor="accent1" w:themeShade="80"/>
        </w:rPr>
        <w:tab/>
      </w:r>
      <w:r>
        <w:rPr>
          <w:b/>
          <w:color w:val="1F3864" w:themeColor="accent1" w:themeShade="80"/>
        </w:rPr>
        <w:tab/>
        <w:t xml:space="preserve">                            </w:t>
      </w:r>
      <w:r>
        <w:rPr>
          <w:b/>
          <w:color w:val="1F3864" w:themeColor="accent1" w:themeShade="80"/>
          <w:u w:val="single"/>
        </w:rPr>
        <w:t xml:space="preserve"> </w:t>
      </w:r>
      <w:hyperlink r:id="rId7" w:history="1">
        <w:r w:rsidRPr="002305C5">
          <w:rPr>
            <w:rStyle w:val="Hyperlink"/>
          </w:rPr>
          <w:t>fairoezc@gmail.com</w:t>
        </w:r>
      </w:hyperlink>
    </w:p>
    <w:p w14:paraId="0D832202" w14:textId="1CD34D1E" w:rsidR="006F3942" w:rsidRDefault="006F3942"/>
    <w:p w14:paraId="7142302B" w14:textId="133ECB46" w:rsidR="007755B4" w:rsidRDefault="007755B4"/>
    <w:p w14:paraId="6B08F466" w14:textId="39D1112B" w:rsidR="007755B4" w:rsidRPr="007755B4" w:rsidRDefault="007755B4" w:rsidP="007755B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755B4">
        <w:rPr>
          <w:rFonts w:asciiTheme="minorHAnsi" w:hAnsiTheme="minorHAnsi" w:cstheme="minorHAnsi"/>
          <w:b/>
          <w:bCs/>
          <w:sz w:val="32"/>
          <w:szCs w:val="32"/>
        </w:rPr>
        <w:t>SASA HIGH AND LSEN ATHLETICS CHAMPIONSHIPS</w:t>
      </w:r>
    </w:p>
    <w:p w14:paraId="248C75FD" w14:textId="26AEA41A" w:rsidR="007755B4" w:rsidRDefault="007755B4" w:rsidP="007755B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755B4">
        <w:rPr>
          <w:rFonts w:asciiTheme="minorHAnsi" w:hAnsiTheme="minorHAnsi" w:cstheme="minorHAnsi"/>
          <w:b/>
          <w:bCs/>
          <w:sz w:val="32"/>
          <w:szCs w:val="32"/>
        </w:rPr>
        <w:t>3 – 6 APRIL 2024 @ DAL JOSAPHAT PAARL</w:t>
      </w:r>
    </w:p>
    <w:p w14:paraId="14DA2FD9" w14:textId="116A465E" w:rsidR="007755B4" w:rsidRDefault="007755B4" w:rsidP="007755B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51A2FE8" w14:textId="259C19CD" w:rsidR="007755B4" w:rsidRDefault="007755B4" w:rsidP="007755B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755B4">
        <w:rPr>
          <w:rFonts w:asciiTheme="minorHAnsi" w:hAnsiTheme="minorHAnsi" w:cstheme="minorHAnsi"/>
          <w:sz w:val="28"/>
          <w:szCs w:val="28"/>
          <w:u w:val="single"/>
        </w:rPr>
        <w:t>ACCOMMODATION AND TRANSPORT</w:t>
      </w:r>
    </w:p>
    <w:p w14:paraId="172078D6" w14:textId="77777777" w:rsidR="007755B4" w:rsidRPr="007755B4" w:rsidRDefault="007755B4" w:rsidP="007755B4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0199DE9F" w14:textId="53C85773" w:rsidR="007755B4" w:rsidRDefault="007755B4" w:rsidP="007755B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755B4">
        <w:rPr>
          <w:rFonts w:asciiTheme="minorHAnsi" w:hAnsiTheme="minorHAnsi" w:cstheme="minorHAnsi"/>
          <w:b/>
          <w:bCs/>
          <w:sz w:val="28"/>
          <w:szCs w:val="28"/>
        </w:rPr>
        <w:t>WHAT TO PACK?</w:t>
      </w:r>
    </w:p>
    <w:p w14:paraId="47CFA8F9" w14:textId="04923C44" w:rsidR="007755B4" w:rsidRDefault="007755B4" w:rsidP="007755B4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91EAE14" w14:textId="2DF70AE8" w:rsidR="007755B4" w:rsidRDefault="007755B4" w:rsidP="007755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BEDDING (SLEEPING BAG/ FITTED SHEET/ </w:t>
      </w:r>
      <w:r w:rsidR="00FA0070">
        <w:rPr>
          <w:rFonts w:asciiTheme="minorHAnsi" w:hAnsiTheme="minorHAnsi" w:cstheme="minorHAnsi"/>
          <w:sz w:val="28"/>
          <w:szCs w:val="28"/>
        </w:rPr>
        <w:t>PILLOW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29A4A707" w14:textId="3B439451" w:rsidR="007755B4" w:rsidRDefault="007755B4" w:rsidP="007755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TOILETIRES</w:t>
      </w:r>
    </w:p>
    <w:p w14:paraId="2A9DB7D3" w14:textId="0D1E5CEE" w:rsidR="007755B4" w:rsidRDefault="007755B4" w:rsidP="007755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TOWEL</w:t>
      </w:r>
    </w:p>
    <w:p w14:paraId="60DFBB79" w14:textId="7027EF82" w:rsidR="007755B4" w:rsidRPr="007755B4" w:rsidRDefault="007755B4" w:rsidP="007755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7755B4">
        <w:rPr>
          <w:rFonts w:asciiTheme="minorHAnsi" w:hAnsiTheme="minorHAnsi" w:cstheme="minorHAnsi"/>
          <w:b/>
          <w:bCs/>
          <w:sz w:val="28"/>
          <w:szCs w:val="28"/>
        </w:rPr>
        <w:t>WESTERN CAPE RUNNING GEAR – CLEARY MARKED</w:t>
      </w:r>
    </w:p>
    <w:p w14:paraId="70F128BD" w14:textId="272286B0" w:rsidR="007755B4" w:rsidRDefault="007755B4" w:rsidP="007755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7755B4">
        <w:rPr>
          <w:rFonts w:asciiTheme="minorHAnsi" w:hAnsiTheme="minorHAnsi" w:cstheme="minorHAnsi"/>
          <w:b/>
          <w:bCs/>
          <w:sz w:val="28"/>
          <w:szCs w:val="28"/>
        </w:rPr>
        <w:t>WESTERN CAPE TRAKSUIT - CLEARY MARKED</w:t>
      </w:r>
    </w:p>
    <w:p w14:paraId="0CEED3A8" w14:textId="0699AC8A" w:rsidR="007755B4" w:rsidRPr="00FA0070" w:rsidRDefault="007755B4" w:rsidP="007755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PAJAMAS </w:t>
      </w:r>
    </w:p>
    <w:p w14:paraId="507CE21B" w14:textId="41256C28" w:rsidR="00FA0070" w:rsidRPr="007755B4" w:rsidRDefault="00FA0070" w:rsidP="007755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MEDICATION – CLEARLY MARKED </w:t>
      </w:r>
    </w:p>
    <w:p w14:paraId="7284ECC6" w14:textId="7093CC47" w:rsidR="007755B4" w:rsidRPr="007755B4" w:rsidRDefault="007755B4" w:rsidP="007755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WATER BOTTLE/SNACKS</w:t>
      </w:r>
    </w:p>
    <w:p w14:paraId="7110A2FF" w14:textId="579219B3" w:rsidR="007755B4" w:rsidRPr="007755B4" w:rsidRDefault="007755B4" w:rsidP="007755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OWN CHARGERS/ PLUG</w:t>
      </w:r>
    </w:p>
    <w:p w14:paraId="1AF0CAC9" w14:textId="1128A051" w:rsidR="007755B4" w:rsidRPr="007755B4" w:rsidRDefault="007755B4" w:rsidP="007755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PEACEFUL SLEEP / BUG OFF</w:t>
      </w:r>
    </w:p>
    <w:p w14:paraId="5E9AF481" w14:textId="796A21D9" w:rsidR="007755B4" w:rsidRPr="00FA0070" w:rsidRDefault="007755B4" w:rsidP="007755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SPIKES OR PLASTERS FOR FEET</w:t>
      </w:r>
    </w:p>
    <w:p w14:paraId="77A16B2E" w14:textId="763C81AC" w:rsidR="00FA0070" w:rsidRPr="00FA0070" w:rsidRDefault="00FA0070" w:rsidP="007755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FA0070">
        <w:rPr>
          <w:rFonts w:asciiTheme="minorHAnsi" w:hAnsiTheme="minorHAnsi" w:cstheme="minorHAnsi"/>
          <w:sz w:val="28"/>
          <w:szCs w:val="28"/>
        </w:rPr>
        <w:t>SUNSCREEN/CAP</w:t>
      </w:r>
    </w:p>
    <w:sectPr w:rsidR="00FA0070" w:rsidRPr="00FA0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E3DE7"/>
    <w:multiLevelType w:val="hybridMultilevel"/>
    <w:tmpl w:val="EECE04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16AF9"/>
    <w:multiLevelType w:val="hybridMultilevel"/>
    <w:tmpl w:val="21A86B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27C4B"/>
    <w:multiLevelType w:val="hybridMultilevel"/>
    <w:tmpl w:val="568E0C0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B4"/>
    <w:rsid w:val="0011652A"/>
    <w:rsid w:val="005309BC"/>
    <w:rsid w:val="00627875"/>
    <w:rsid w:val="006F3942"/>
    <w:rsid w:val="007755B4"/>
    <w:rsid w:val="00812A1E"/>
    <w:rsid w:val="00B17752"/>
    <w:rsid w:val="00C344C9"/>
    <w:rsid w:val="00F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BB2723"/>
  <w15:chartTrackingRefBased/>
  <w15:docId w15:val="{89C328C8-6D2A-4279-A3B8-DF19A26E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5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5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iroez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uplessisathletic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Ronel van Dijk</dc:creator>
  <cp:keywords/>
  <dc:description/>
  <cp:lastModifiedBy>Ronel van Dijk</cp:lastModifiedBy>
  <cp:revision>2</cp:revision>
  <dcterms:created xsi:type="dcterms:W3CDTF">2024-03-28T08:19:00Z</dcterms:created>
  <dcterms:modified xsi:type="dcterms:W3CDTF">2024-03-28T08:19:00Z</dcterms:modified>
</cp:coreProperties>
</file>